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B064" w14:textId="329E0CAA" w:rsidR="0009305E" w:rsidRPr="007A41B3" w:rsidRDefault="007A41B3" w:rsidP="00F74FFD">
      <w:pPr>
        <w:rPr>
          <w:rFonts w:ascii="SassoonPrimary" w:hAnsi="SassoonPrimary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8CFF39" wp14:editId="4DE8C210">
            <wp:simplePos x="0" y="0"/>
            <wp:positionH relativeFrom="column">
              <wp:posOffset>5805055</wp:posOffset>
            </wp:positionH>
            <wp:positionV relativeFrom="paragraph">
              <wp:posOffset>13335</wp:posOffset>
            </wp:positionV>
            <wp:extent cx="670226" cy="6298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26" cy="62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1921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951"/>
        <w:gridCol w:w="985"/>
        <w:gridCol w:w="698"/>
        <w:gridCol w:w="819"/>
        <w:gridCol w:w="789"/>
        <w:gridCol w:w="815"/>
        <w:gridCol w:w="819"/>
        <w:gridCol w:w="688"/>
        <w:gridCol w:w="979"/>
        <w:gridCol w:w="781"/>
        <w:gridCol w:w="735"/>
        <w:gridCol w:w="1079"/>
      </w:tblGrid>
      <w:tr w:rsidR="007A41B3" w:rsidRPr="007A41B3" w14:paraId="003948AB" w14:textId="77777777" w:rsidTr="007A41B3">
        <w:trPr>
          <w:trHeight w:val="499"/>
        </w:trPr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C738A1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77847F8C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because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311E18D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cold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AAAE69C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395DE2F6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gone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1D8CD9C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554B62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long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DDC15BD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F3AAFE6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people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97B0C4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school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409203A3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than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3CA25EE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CCFF"/>
            <w:noWrap/>
            <w:vAlign w:val="center"/>
          </w:tcPr>
          <w:p w14:paraId="3C1EAF56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wind</w:t>
            </w:r>
          </w:p>
        </w:tc>
      </w:tr>
      <w:tr w:rsidR="007A41B3" w:rsidRPr="007A41B3" w14:paraId="073C3600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A5741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about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663FB3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been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54A83E5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come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56BC07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fast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21C40FB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good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99BC1EF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I’ll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676BE196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look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0BA29C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narrator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0E0D163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picture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BCDC1F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sea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1F971C7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that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032ACA56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under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FFCCFF"/>
            <w:noWrap/>
            <w:vAlign w:val="center"/>
          </w:tcPr>
          <w:p w14:paraId="1BA0E9F6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window</w:t>
            </w:r>
          </w:p>
        </w:tc>
      </w:tr>
      <w:tr w:rsidR="007A41B3" w:rsidRPr="007A41B3" w14:paraId="1A0B40C9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BF047E3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across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3C02978C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before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4A7CA5A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coming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AEC090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father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3C233A1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grandad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E7786ED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I’m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3A800964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looked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CF50C4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need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FE40C0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place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AAE5065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see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7C4F0316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that’s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7E365F5F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use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FFCCFF"/>
            <w:noWrap/>
            <w:vAlign w:val="center"/>
          </w:tcPr>
          <w:p w14:paraId="06F5AD6F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wish</w:t>
            </w:r>
          </w:p>
        </w:tc>
      </w:tr>
      <w:tr w:rsidR="007A41B3" w:rsidRPr="007A41B3" w14:paraId="273687AA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CC1211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after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81FEA9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began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5B777E44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could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233E7A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feet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6C498E55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grass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CE64F55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improve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A7E64D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looking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DEF7AB3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never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74302C3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plants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0CDD59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she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3388117E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the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13F07C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useful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FFCCFF"/>
            <w:noWrap/>
            <w:vAlign w:val="center"/>
          </w:tcPr>
          <w:p w14:paraId="45FD732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with</w:t>
            </w:r>
          </w:p>
        </w:tc>
      </w:tr>
      <w:tr w:rsidR="007A41B3" w:rsidRPr="007A41B3" w14:paraId="756A9983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1FF53F4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again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6B44B79E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behind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46450B8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couldn’t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1D81FDE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fell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3B4B8215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great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ACA31D3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inside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19E64F76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love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383133F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new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6862643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play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376B20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should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1B98A0A5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them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14:paraId="49579536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FFCCFF"/>
            <w:noWrap/>
            <w:vAlign w:val="center"/>
          </w:tcPr>
          <w:p w14:paraId="4004061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work</w:t>
            </w:r>
          </w:p>
        </w:tc>
      </w:tr>
      <w:tr w:rsidR="007A41B3" w:rsidRPr="007A41B3" w14:paraId="4ECD8816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5902BC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air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6EC4E6E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better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4289A355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cried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54BD7C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find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39A10C3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green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25D57B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into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01F9FB5E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E2D058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next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394D8E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please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1611EC5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sleep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45E651C5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then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FDBC31E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very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CCFF"/>
            <w:noWrap/>
            <w:vAlign w:val="center"/>
          </w:tcPr>
          <w:p w14:paraId="1CD9137E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would</w:t>
            </w:r>
          </w:p>
        </w:tc>
      </w:tr>
      <w:tr w:rsidR="007A41B3" w:rsidRPr="007A41B3" w14:paraId="41C43227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DEAA07D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all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6D1BB5D9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birds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B1C28E3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2596B66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first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1B7A073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grow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37396AF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746878E9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made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6F36B7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night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36EB8EE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poor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9B9503C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small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0547FC7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their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14:paraId="35AD45EF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360C075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Y</w:t>
            </w:r>
          </w:p>
        </w:tc>
      </w:tr>
      <w:tr w:rsidR="007A41B3" w:rsidRPr="007A41B3" w14:paraId="26C1D7F1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EC4E05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along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1DFC2E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boat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044C21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dark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8D74366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fish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25419CB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126851A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I’ve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1DCD281D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magic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288A91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FCAC46C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pretty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0DE358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37B780A3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there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14:paraId="15CEC0D6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want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7C8A07E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you</w:t>
            </w:r>
          </w:p>
        </w:tc>
      </w:tr>
      <w:tr w:rsidR="007A41B3" w:rsidRPr="007A41B3" w14:paraId="67D188FC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5860E0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animals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32D59F8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book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854D3B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didn’t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94B8BCA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floppy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623EC2EF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half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CC94316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J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701F6AEC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make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055C7F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5E4F55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prove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A4132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some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108052AF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these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14:paraId="25F0B30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wanted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E10066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your</w:t>
            </w:r>
          </w:p>
        </w:tc>
      </w:tr>
      <w:tr w:rsidR="007A41B3" w:rsidRPr="007A41B3" w14:paraId="4ACCE642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810BE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another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2DB28D63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both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5E6DB2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different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472D00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floor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73A42483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hard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B19B2C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jumped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23ED03A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many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6B27C94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of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862223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pulled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7C779C4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something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0A97094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they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14:paraId="5F4ACD2A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3ADBA3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</w:p>
        </w:tc>
      </w:tr>
      <w:tr w:rsidR="007A41B3" w:rsidRPr="007A41B3" w14:paraId="5C25FFCE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AA408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any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6B79562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box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8E9EB7C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dragon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BB03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fly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42A4025A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have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8FAFE6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just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3FFE88BD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may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2D093E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oh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6C6C535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push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288564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somebody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4361A07A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thing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14:paraId="1356504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water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1516F4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</w:p>
        </w:tc>
      </w:tr>
      <w:tr w:rsidR="007A41B3" w:rsidRPr="007A41B3" w14:paraId="40449730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8D370F5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are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22A128C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boy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BA6B9A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do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62D279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friends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6D53AEBA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he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E63199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7AD9B82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D7AAB8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old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61226BE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put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165074F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soon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4BD65C0F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things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14:paraId="799676C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way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C5692A5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</w:p>
        </w:tc>
      </w:tr>
      <w:tr w:rsidR="007A41B3" w:rsidRPr="007A41B3" w14:paraId="28EDB487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268DEB6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around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2C34B08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break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C64FEA9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door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98A8E8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from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6389E77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head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C81C30E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keep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5924CF7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mind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438113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once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25F8ACDE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Q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00C844F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steak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0B3CA55E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think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14:paraId="30A0B26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FE82C06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</w:p>
        </w:tc>
      </w:tr>
      <w:tr w:rsidR="007A41B3" w:rsidRPr="007A41B3" w14:paraId="4F6B730A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2336A6C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498680BC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buses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8057B6C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down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55CB0E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for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1FFA8EFE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help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A4C6549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key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0FD6988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Cs/>
                <w:color w:val="000000"/>
                <w:sz w:val="18"/>
                <w:szCs w:val="16"/>
                <w:lang w:eastAsia="en-GB"/>
              </w:rPr>
              <w:t>miss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6A577C9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one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4F13B95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queen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5876346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still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25F84B59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thought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14:paraId="416F63C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953D05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</w:p>
        </w:tc>
      </w:tr>
      <w:tr w:rsidR="007A41B3" w:rsidRPr="007A41B3" w14:paraId="6E100E9F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82928A3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ask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E08E589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busy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65A76F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duck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7928C1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found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2C1433B4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 xml:space="preserve">her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E105DD4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kind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74EC54E5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money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981CEF4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73ED208F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06F77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stop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054FC70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three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14:paraId="60931FB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were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733ECCC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</w:p>
        </w:tc>
      </w:tr>
      <w:tr w:rsidR="007A41B3" w:rsidRPr="007A41B3" w14:paraId="54021D55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90DD2A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asked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225782A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23AF6E4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1E363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Cs/>
                <w:color w:val="000000"/>
                <w:sz w:val="18"/>
                <w:szCs w:val="16"/>
                <w:lang w:eastAsia="en-GB"/>
              </w:rPr>
              <w:t>fox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5113787C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here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301FB0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king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2E08D89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more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469316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other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729835FE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rabbit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45C56B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stopped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7577BE03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through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14:paraId="0DC16BE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what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0547B1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</w:p>
        </w:tc>
      </w:tr>
      <w:tr w:rsidR="007A41B3" w:rsidRPr="007A41B3" w14:paraId="345C15E0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02C1DC4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away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677EEAE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called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B058B3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each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EB974E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full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5BC75C5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he’s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A2DA6DC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know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1466FD1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Cs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morning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E076964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our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0D62F09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really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7B5248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suddenly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6B472E0D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time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14:paraId="24BE8EDA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when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D7B0ADA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</w:p>
        </w:tc>
      </w:tr>
      <w:tr w:rsidR="007A41B3" w:rsidRPr="007A41B3" w14:paraId="4746F0CC" w14:textId="77777777" w:rsidTr="007A41B3">
        <w:trPr>
          <w:trHeight w:val="499"/>
        </w:trPr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4BC0138E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22BB1EF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came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FA0485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eat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4304248C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Cs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10FADAEA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him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2AD048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42924C89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most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18EF9C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out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651198F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right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F25383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sugar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01EB1D35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14:paraId="33CC31C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where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B9E69A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</w:p>
        </w:tc>
      </w:tr>
      <w:tr w:rsidR="007A41B3" w:rsidRPr="007A41B3" w14:paraId="3A763DE1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7909B8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baby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51AA4BB9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can’t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D27EA54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eggs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4F553E2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garden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143D58E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hold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10873789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last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2E6A320D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mother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B0EE7CD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over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45DF7D76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river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9DCF77A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sun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1D0ED47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today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14:paraId="5CF9CE9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which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6D9F1"/>
            <w:noWrap/>
            <w:vAlign w:val="center"/>
          </w:tcPr>
          <w:p w14:paraId="76767BBF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Monday</w:t>
            </w:r>
          </w:p>
        </w:tc>
      </w:tr>
      <w:tr w:rsidR="007A41B3" w:rsidRPr="007A41B3" w14:paraId="6748D2BC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6530C55D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back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1B107ED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child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2DDDF55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even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74CD9DB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gave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0F2752AA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home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729B029F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laughed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3FC076D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mouse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59AD683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30244E56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room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BDDFE8C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sure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0E7B41BD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told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14:paraId="2995B35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white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C6D9F1"/>
            <w:noWrap/>
            <w:vAlign w:val="center"/>
          </w:tcPr>
          <w:p w14:paraId="6F0D2B73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Tuesday</w:t>
            </w:r>
          </w:p>
        </w:tc>
      </w:tr>
      <w:tr w:rsidR="007A41B3" w:rsidRPr="007A41B3" w14:paraId="5BD94987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6FC96F2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ball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1DBA2AD9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children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A0A8E1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ever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1F9D83A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giant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78E91B0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horse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21BF0CAD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like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39560B9C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move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508337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parents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16AA52BD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round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F34EA9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4C1852BC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took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14:paraId="5C2AD2C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who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C6D9F1"/>
            <w:noWrap/>
            <w:vAlign w:val="center"/>
          </w:tcPr>
          <w:p w14:paraId="71E43BDC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Wednesday</w:t>
            </w:r>
          </w:p>
        </w:tc>
      </w:tr>
      <w:tr w:rsidR="007A41B3" w:rsidRPr="007A41B3" w14:paraId="26D8D368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39E69B6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both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5EE3C22F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Christmas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29D7F2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every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4F23111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girl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0F52B19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hour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72739D5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liked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5868B26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Mr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3910D7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park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EBF0F63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b/>
                <w:color w:val="000000"/>
                <w:sz w:val="18"/>
                <w:szCs w:val="16"/>
                <w:lang w:eastAsia="en-GB"/>
              </w:rPr>
              <w:t>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2BE0B6C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take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7FC932D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town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14:paraId="64B0E8E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whole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C6D9F1"/>
            <w:noWrap/>
            <w:vAlign w:val="center"/>
          </w:tcPr>
          <w:p w14:paraId="71E2DA2D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Thursday</w:t>
            </w:r>
          </w:p>
        </w:tc>
      </w:tr>
      <w:tr w:rsidR="007A41B3" w:rsidRPr="007A41B3" w14:paraId="7817CB8A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6732F55A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28FB5CD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class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E260B4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everybody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248ACAAE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7B8E37A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house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19FA9FBF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little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3ECF295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Mrs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C71EF55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pass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9F76BF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said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3F5C5A4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tall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56ABCF1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tree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14:paraId="18337248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why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C6D9F1"/>
            <w:noWrap/>
            <w:vAlign w:val="center"/>
          </w:tcPr>
          <w:p w14:paraId="08B3E2FD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Friday</w:t>
            </w:r>
          </w:p>
        </w:tc>
      </w:tr>
      <w:tr w:rsidR="007A41B3" w:rsidRPr="007A41B3" w14:paraId="29693A53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43E85FD9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bear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44B1E545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climb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7B54EF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everyone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1A293AD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going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55080DC4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310501B4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live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281F321B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much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FD1F5DF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past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4D2517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saw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38C19D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tea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40C7741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trees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14:paraId="3EBD784A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wild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C6D9F1"/>
            <w:noWrap/>
            <w:vAlign w:val="center"/>
          </w:tcPr>
          <w:p w14:paraId="05BC71DF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Saturday</w:t>
            </w:r>
          </w:p>
        </w:tc>
      </w:tr>
      <w:tr w:rsidR="007A41B3" w:rsidRPr="007A41B3" w14:paraId="5F782465" w14:textId="77777777" w:rsidTr="007A41B3">
        <w:trPr>
          <w:trHeight w:val="499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44EF527A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beautiful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2C3BE15F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clothes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041C531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eyes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4636ADCF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gold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3AB6C334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106B760A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lived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059C1070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my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F2F5202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path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569EED7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say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BFC9F53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tell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578F83D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two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CD801C4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will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6D9F1"/>
            <w:noWrap/>
            <w:vAlign w:val="center"/>
          </w:tcPr>
          <w:p w14:paraId="65C8B296" w14:textId="77777777" w:rsidR="007A41B3" w:rsidRPr="007A41B3" w:rsidRDefault="007A41B3" w:rsidP="007A41B3">
            <w:pPr>
              <w:spacing w:after="0" w:line="240" w:lineRule="auto"/>
              <w:contextualSpacing/>
              <w:jc w:val="center"/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</w:pPr>
            <w:r w:rsidRPr="007A41B3">
              <w:rPr>
                <w:rFonts w:ascii="SassoonPrimary" w:eastAsia="Times New Roman" w:hAnsi="SassoonPrimary" w:cstheme="minorHAnsi"/>
                <w:color w:val="000000"/>
                <w:sz w:val="18"/>
                <w:szCs w:val="16"/>
                <w:lang w:eastAsia="en-GB"/>
              </w:rPr>
              <w:t>Sunday</w:t>
            </w:r>
          </w:p>
        </w:tc>
      </w:tr>
    </w:tbl>
    <w:p w14:paraId="2E72BA6D" w14:textId="7CBB2597" w:rsidR="00AB3922" w:rsidRPr="007A41B3" w:rsidRDefault="007A41B3" w:rsidP="007A41B3">
      <w:pPr>
        <w:jc w:val="center"/>
        <w:rPr>
          <w:rFonts w:ascii="SassoonPrimary" w:hAnsi="SassoonPrimary"/>
          <w:b/>
          <w:sz w:val="40"/>
        </w:rPr>
      </w:pPr>
      <w:bookmarkStart w:id="0" w:name="_Hlk114151071"/>
      <w:r w:rsidRPr="007A41B3">
        <w:rPr>
          <w:rFonts w:ascii="SassoonPrimary" w:hAnsi="SassoonPrimary"/>
          <w:b/>
          <w:sz w:val="40"/>
        </w:rPr>
        <w:t>Harder to read and spell words</w:t>
      </w:r>
      <w:bookmarkStart w:id="1" w:name="_GoBack"/>
      <w:bookmarkEnd w:id="1"/>
    </w:p>
    <w:bookmarkEnd w:id="0"/>
    <w:p w14:paraId="2941982D" w14:textId="5477B8E2" w:rsidR="007A41B3" w:rsidRPr="007A41B3" w:rsidRDefault="007A41B3" w:rsidP="007A41B3">
      <w:pPr>
        <w:jc w:val="center"/>
        <w:rPr>
          <w:rFonts w:ascii="SassoonPrimary" w:hAnsi="SassoonPrimary"/>
          <w:b/>
          <w:sz w:val="32"/>
        </w:rPr>
      </w:pPr>
    </w:p>
    <w:p w14:paraId="0FFC9B55" w14:textId="77777777" w:rsidR="007A41B3" w:rsidRPr="007A41B3" w:rsidRDefault="007A41B3" w:rsidP="007A41B3">
      <w:pPr>
        <w:jc w:val="center"/>
        <w:rPr>
          <w:rFonts w:ascii="SassoonPrimary" w:hAnsi="SassoonPrimary"/>
          <w:b/>
          <w:sz w:val="32"/>
        </w:rPr>
      </w:pPr>
    </w:p>
    <w:sectPr w:rsidR="007A41B3" w:rsidRPr="007A41B3" w:rsidSect="00F74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32"/>
    <w:rsid w:val="00186CDB"/>
    <w:rsid w:val="001C7B27"/>
    <w:rsid w:val="00487665"/>
    <w:rsid w:val="007879E3"/>
    <w:rsid w:val="007A41B3"/>
    <w:rsid w:val="00887F5A"/>
    <w:rsid w:val="00973121"/>
    <w:rsid w:val="00AB3922"/>
    <w:rsid w:val="00AF7C32"/>
    <w:rsid w:val="00BD3A61"/>
    <w:rsid w:val="00DC6775"/>
    <w:rsid w:val="00DF24A3"/>
    <w:rsid w:val="00DF66DE"/>
    <w:rsid w:val="00E0008B"/>
    <w:rsid w:val="00EC2386"/>
    <w:rsid w:val="00F74FFD"/>
    <w:rsid w:val="00F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051D"/>
  <w15:chartTrackingRefBased/>
  <w15:docId w15:val="{635F93B7-85E5-467C-B776-61539573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Guilden Sutton CE Primary School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Mitchell</dc:creator>
  <cp:keywords/>
  <dc:description/>
  <cp:lastModifiedBy>Caroline Cawley</cp:lastModifiedBy>
  <cp:revision>3</cp:revision>
  <cp:lastPrinted>2020-09-22T13:26:00Z</cp:lastPrinted>
  <dcterms:created xsi:type="dcterms:W3CDTF">2022-09-15T13:40:00Z</dcterms:created>
  <dcterms:modified xsi:type="dcterms:W3CDTF">2022-09-15T15:19:00Z</dcterms:modified>
</cp:coreProperties>
</file>